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45" w:rsidRPr="00BA61C7" w:rsidRDefault="002A1445" w:rsidP="002A1445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61C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2A1445" w:rsidRDefault="002A1445" w:rsidP="002A14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61C7">
        <w:rPr>
          <w:rFonts w:ascii="Times New Roman" w:hAnsi="Times New Roman" w:cs="Times New Roman"/>
          <w:sz w:val="20"/>
          <w:szCs w:val="20"/>
        </w:rPr>
        <w:t xml:space="preserve">к рабочей программе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1445" w:rsidRDefault="002A1445" w:rsidP="002A14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(раннего возраста)</w:t>
      </w:r>
    </w:p>
    <w:p w:rsidR="002A1445" w:rsidRPr="00BA61C7" w:rsidRDefault="002A1445" w:rsidP="002A14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7143" w:rsidRPr="00F47143" w:rsidRDefault="00F47143" w:rsidP="00F471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251F" w:rsidRPr="005D251F" w:rsidRDefault="005D251F" w:rsidP="005D25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D251F">
        <w:rPr>
          <w:rFonts w:ascii="Times New Roman" w:eastAsia="Calibri" w:hAnsi="Times New Roman" w:cs="Times New Roman"/>
          <w:b/>
          <w:sz w:val="28"/>
          <w:szCs w:val="28"/>
        </w:rPr>
        <w:t xml:space="preserve">Планирование работы с родителями обучающихся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D251F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D251F">
        <w:rPr>
          <w:rFonts w:ascii="Times New Roman" w:eastAsia="Calibri" w:hAnsi="Times New Roman" w:cs="Times New Roman"/>
          <w:b/>
          <w:sz w:val="28"/>
          <w:szCs w:val="28"/>
        </w:rPr>
        <w:t>лет</w:t>
      </w:r>
    </w:p>
    <w:bookmarkEnd w:id="0"/>
    <w:p w:rsidR="005D251F" w:rsidRPr="005D251F" w:rsidRDefault="005D251F" w:rsidP="005D251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D251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I. </w:t>
      </w:r>
      <w:r w:rsidRPr="005D251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Познавательное</w:t>
      </w:r>
      <w:proofErr w:type="gramStart"/>
      <w:r w:rsidRPr="005D251F">
        <w:rPr>
          <w:rFonts w:ascii="Times New Roman" w:eastAsia="Calibri" w:hAnsi="Times New Roman" w:cs="Times New Roman"/>
          <w:b/>
          <w:sz w:val="28"/>
          <w:szCs w:val="28"/>
          <w:u w:val="single"/>
        </w:rPr>
        <w:t> </w:t>
      </w:r>
      <w:r w:rsidRPr="005D251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D251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направление</w:t>
      </w:r>
      <w:proofErr w:type="gramEnd"/>
    </w:p>
    <w:p w:rsidR="005D251F" w:rsidRPr="005D251F" w:rsidRDefault="005D251F" w:rsidP="005D25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51F">
        <w:rPr>
          <w:rFonts w:ascii="Times New Roman" w:eastAsia="Calibri" w:hAnsi="Times New Roman" w:cs="Times New Roman"/>
          <w:b/>
          <w:sz w:val="28"/>
          <w:szCs w:val="28"/>
        </w:rPr>
        <w:t>1.Родительские собрания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4"/>
        <w:gridCol w:w="2197"/>
        <w:gridCol w:w="3521"/>
        <w:gridCol w:w="4825"/>
        <w:gridCol w:w="1763"/>
        <w:gridCol w:w="1896"/>
      </w:tblGrid>
      <w:tr w:rsidR="005D251F" w:rsidRPr="005D251F" w:rsidTr="003634C0">
        <w:tc>
          <w:tcPr>
            <w:tcW w:w="591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 xml:space="preserve">(групповое, </w:t>
            </w:r>
            <w:proofErr w:type="spellStart"/>
            <w:r w:rsidRPr="005D251F">
              <w:rPr>
                <w:rFonts w:ascii="Times New Roman" w:hAnsi="Times New Roman"/>
                <w:b/>
                <w:sz w:val="28"/>
                <w:szCs w:val="28"/>
              </w:rPr>
              <w:t>общесадовское</w:t>
            </w:r>
            <w:proofErr w:type="spellEnd"/>
            <w:r w:rsidRPr="005D25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>Тема/форма проведения</w:t>
            </w:r>
          </w:p>
        </w:tc>
        <w:tc>
          <w:tcPr>
            <w:tcW w:w="5192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77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про</w:t>
            </w: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>ведения</w:t>
            </w:r>
          </w:p>
        </w:tc>
        <w:tc>
          <w:tcPr>
            <w:tcW w:w="190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5D251F" w:rsidRPr="005D251F" w:rsidTr="003634C0">
        <w:tc>
          <w:tcPr>
            <w:tcW w:w="591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1F" w:rsidRPr="005D251F" w:rsidTr="003634C0">
        <w:tc>
          <w:tcPr>
            <w:tcW w:w="591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1F" w:rsidRPr="005D251F" w:rsidTr="003634C0">
        <w:tc>
          <w:tcPr>
            <w:tcW w:w="591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251F" w:rsidRPr="005D251F" w:rsidRDefault="005D251F" w:rsidP="005D25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51F">
        <w:rPr>
          <w:rFonts w:ascii="Times New Roman" w:eastAsia="Calibri" w:hAnsi="Times New Roman" w:cs="Times New Roman"/>
          <w:b/>
          <w:sz w:val="28"/>
          <w:szCs w:val="28"/>
        </w:rPr>
        <w:t>2.Консультирование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1644"/>
        <w:gridCol w:w="3827"/>
        <w:gridCol w:w="5050"/>
        <w:gridCol w:w="1770"/>
        <w:gridCol w:w="1904"/>
      </w:tblGrid>
      <w:tr w:rsidR="005D251F" w:rsidRPr="005D251F" w:rsidTr="003634C0">
        <w:tc>
          <w:tcPr>
            <w:tcW w:w="591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3827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05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77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90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51F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5D251F" w:rsidRPr="005D251F" w:rsidTr="003634C0">
        <w:tc>
          <w:tcPr>
            <w:tcW w:w="591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1F" w:rsidRPr="005D251F" w:rsidTr="003634C0">
        <w:tc>
          <w:tcPr>
            <w:tcW w:w="591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1F" w:rsidRPr="005D251F" w:rsidTr="003634C0">
        <w:tc>
          <w:tcPr>
            <w:tcW w:w="591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D251F" w:rsidRPr="005D251F" w:rsidRDefault="005D251F" w:rsidP="005D251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251F" w:rsidRPr="005D251F" w:rsidRDefault="005D251F" w:rsidP="005D25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51F" w:rsidRDefault="005D251F" w:rsidP="005D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445" w:rsidRDefault="002A1445" w:rsidP="005D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445" w:rsidRDefault="002A1445" w:rsidP="005D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445" w:rsidRDefault="002A1445" w:rsidP="005D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445" w:rsidRDefault="002A1445" w:rsidP="005D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445" w:rsidRDefault="002A1445" w:rsidP="005D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445" w:rsidRPr="00BA61C7" w:rsidRDefault="002A1445" w:rsidP="002A1445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61C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2A1445" w:rsidRDefault="002A1445" w:rsidP="002A14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61C7">
        <w:rPr>
          <w:rFonts w:ascii="Times New Roman" w:hAnsi="Times New Roman" w:cs="Times New Roman"/>
          <w:sz w:val="20"/>
          <w:szCs w:val="20"/>
        </w:rPr>
        <w:t xml:space="preserve">к рабочей программе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1445" w:rsidRDefault="002A1445" w:rsidP="002A14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(раннего возраста)</w:t>
      </w:r>
    </w:p>
    <w:p w:rsidR="002A1445" w:rsidRPr="00A751B8" w:rsidRDefault="002A1445" w:rsidP="005D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1445" w:rsidRPr="00A751B8" w:rsidSect="00F471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99" w:rsidRDefault="00034699" w:rsidP="00F47143">
      <w:pPr>
        <w:spacing w:after="0" w:line="240" w:lineRule="auto"/>
      </w:pPr>
      <w:r>
        <w:separator/>
      </w:r>
    </w:p>
  </w:endnote>
  <w:endnote w:type="continuationSeparator" w:id="0">
    <w:p w:rsidR="00034699" w:rsidRDefault="00034699" w:rsidP="00F4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99" w:rsidRDefault="00034699" w:rsidP="00F47143">
      <w:pPr>
        <w:spacing w:after="0" w:line="240" w:lineRule="auto"/>
      </w:pPr>
      <w:r>
        <w:separator/>
      </w:r>
    </w:p>
  </w:footnote>
  <w:footnote w:type="continuationSeparator" w:id="0">
    <w:p w:rsidR="00034699" w:rsidRDefault="00034699" w:rsidP="00F47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B8"/>
    <w:rsid w:val="00034699"/>
    <w:rsid w:val="002A1445"/>
    <w:rsid w:val="004C5786"/>
    <w:rsid w:val="005D251F"/>
    <w:rsid w:val="006F2129"/>
    <w:rsid w:val="006F7C26"/>
    <w:rsid w:val="007E3287"/>
    <w:rsid w:val="008002C5"/>
    <w:rsid w:val="009239C6"/>
    <w:rsid w:val="00A751B8"/>
    <w:rsid w:val="00B23F98"/>
    <w:rsid w:val="00BA61C7"/>
    <w:rsid w:val="00E21709"/>
    <w:rsid w:val="00F47143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71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714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7143"/>
    <w:rPr>
      <w:vertAlign w:val="superscript"/>
    </w:rPr>
  </w:style>
  <w:style w:type="table" w:styleId="a6">
    <w:name w:val="Table Grid"/>
    <w:basedOn w:val="a1"/>
    <w:uiPriority w:val="59"/>
    <w:rsid w:val="00F47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71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714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7143"/>
    <w:rPr>
      <w:vertAlign w:val="superscript"/>
    </w:rPr>
  </w:style>
  <w:style w:type="table" w:styleId="a6">
    <w:name w:val="Table Grid"/>
    <w:basedOn w:val="a1"/>
    <w:uiPriority w:val="59"/>
    <w:rsid w:val="00F47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B2E0-5B4D-4429-AD6D-E63A5E22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2020-06-06T18:33:00Z</cp:lastPrinted>
  <dcterms:created xsi:type="dcterms:W3CDTF">2020-06-06T18:37:00Z</dcterms:created>
  <dcterms:modified xsi:type="dcterms:W3CDTF">2020-06-06T18:37:00Z</dcterms:modified>
</cp:coreProperties>
</file>