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4" w:rsidRPr="000E6394" w:rsidRDefault="000E63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обучающихся, педагогов и родителей в конкурсах различного уровня в 2020-2021 учебном году</w:t>
      </w:r>
      <w:r>
        <w:rPr>
          <w:rFonts w:ascii="Times New Roman" w:hAnsi="Times New Roman" w:cs="Times New Roman"/>
          <w:sz w:val="24"/>
        </w:rPr>
        <w:br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928"/>
        <w:gridCol w:w="1474"/>
        <w:gridCol w:w="1517"/>
        <w:gridCol w:w="1885"/>
        <w:gridCol w:w="1559"/>
        <w:gridCol w:w="1843"/>
        <w:gridCol w:w="1276"/>
      </w:tblGrid>
      <w:tr w:rsidR="000E6394" w:rsidRPr="000E6394" w:rsidTr="000E6394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 (по образовательной области)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конкурса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94" w:rsidRPr="000E6394" w:rsidRDefault="000E6394" w:rsidP="000E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участников, их количество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</w:t>
            </w:r>
            <w:proofErr w:type="gramStart"/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 участия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творческий конкурс "Люблю березку русскую, то светлую, то грустную"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Сорокоус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детского рисунка "Я рисую море, красоту прибоя"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19.09.2020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Скрылев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детского изобразительного искусства "Этюды природы. Ранняя осень"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17.08-28.09.20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Сорокоус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творческий конкурс "Планета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11.09.2020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Скрылев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Вахтанцева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детского рисунка "Я рисую море, красоту прибоя"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11.09.2020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Апухтина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Дмитиевна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Вахтанцева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профессиональный конкурс методических разработок «ВЕКТОР РАЗВИТИЯ» Совместный проект учащихся и педагогов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10.08.2020-30.09.20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И.Н.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E6394" w:rsidRPr="000E6394" w:rsidTr="000E6394">
        <w:trPr>
          <w:trHeight w:val="15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профессиональный конкурс для воспитателей и специалистов ДОУ "ПЕДАГОГИЧЕСКИЕ ТЕХНОЛОГИИ В ДОУ" Педагогический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10.08.2020 - 10.10.2020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онлайн-олимпиада "Природа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онлайн-олимпиада "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Автомульти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и взрослых "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Здравствуй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сень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изобразительного искусства, декоративно-прикладного творчества и детской фотографии "Здравствуй, осень!"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Сорокин Степан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Онлайн-олимпиада "Что я знаю о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Онлайн-олимпиада "Поляна сказок"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онлайн-олимпиада "Снежная королева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одноименной сказке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Г.Х.Андерсена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творческий конкурс поделок из природного материала "Осенняя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"Осенний ежик"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изобразительного искусства, декоративно-прикладного творчества и детской фотографии "Здравствуй, осень!"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поделок из природного материала "Осенняя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детский конкурс по основам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9.10-23.10.20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по основам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9.10-23.10.20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по основам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9.10-23.10.20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участник.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поделок из природного материала "Осенняя кладовая" работа "Совушка"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Левицкий Ярослав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"Мой успех"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"Как прекрасен этот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Павлов Кирилл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Илхамиддинович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анималистических работ "Мир домашних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15.08.20-15.10.20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анималистических работ "Мир домашних животных"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15.08.20-15.10.20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"Цветочные мотивы"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15.08.20-15.10.20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"Русских народных сказок чудесные страницы"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15.08.2020-15.10.2020.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"Русских народных сказок чудесные страницы"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15.08.2020-15.10.2020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"Мои таланты"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Всероссийский конкурс "Как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прекраснен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этот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"Как прекрасен этот мир"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Котенко София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Всероссийского педагогического конкурса методических разработок «Дидактические игры и пособия»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профессионального мастерства работников образования Проектная деятельность педагога в соответствии с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"Воспитатель-профессионал"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профессионального мастерства для педагогов дошкольного образования «СОВРЕМЕННЫЙ ДЕТСКИЙ САД» Методическая разработка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20.10.2020 – 25.12.2020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"Воспитание культуры гигиены у дошкольников" Методическая разработка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25.11.2020-30.11.2020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И.Н.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"Игровая форма занятий в ДОО"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"Фотография и видео" Волшебство зимы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"Как прекрасен этот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"Безопасная дорога"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Томилина Марина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(мама)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интернет-олимпиада по русскому языку для дошкольников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 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Марченко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Валерьевна (мама)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"Как быть здоровым"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15.09.2020 - 15.12.2020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Батурина Жанна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"Как быть здоровым"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15.09.2020 - 15.12.2020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Майя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"Как быть здоровым"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15.09.2020 - 15.12.202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Мареева Мария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"Как быть здоровым"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15.09.2020 - 15.12. 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Плахов Глеб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"Капельки"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"Животные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Батурина Жанна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"Животные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Ломунова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"Животные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Мареева Мария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"Животные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Максим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"Животные вокруг нас"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Плахов Глеб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Всероссийская олимпиада для дошкольников "Книжные загадки"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Плахов Глеб Александрович"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"Книжные загадки"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Батурина Жанна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"Книжные загадки"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Мареева Мария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творчества. Поделка из природного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творческий конкурс "Пластилиновые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Колошва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осенних поделок из природного материала "Волшебный сундучок осени"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и юношеского творчества "Зоологическая галерея", посвященный Всемирному дню защиты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"Талантливые дети России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Осенние фантазии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15.102020-30.10.2020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 2020-30.10.2020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Гончарук Елизавета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семья-мое богатство!"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01.10.2020 - 15.10..2020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 Таисия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01.10.2020- 15.10.2020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10.10.20-10.11.20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(2 место)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Охраняй природу - не губи ее!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1.11.2020-1.11.2021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- победитель (2 место)</w:t>
            </w:r>
          </w:p>
        </w:tc>
      </w:tr>
      <w:tr w:rsidR="000E6394" w:rsidRPr="000E6394" w:rsidTr="000E6394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онлайн-олимпиада "Заботливые руки..."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онлайн-олимпиада "Азбука маленького Россиянина"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Наш экологический субботник "Перспективы будущего"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Шельпов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победитель)-2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"ПДД и путь домой"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"Мой родной русский язык"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Павел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2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"Наша служба и опасна и трудна! Посвящается Дню сотрудников органов внутренних дел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13.11.2020г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Сульдина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Чернова О.А., Калинина О.Н.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"Книжные загадки"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Ломунова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Е.В.,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"Книжные загадки"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01.09.2020 - 30.11.2020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Майя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В.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III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"Изумрудный город" Окружаем заботой и добротой "Мы любим и бережём нашу планету!"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Королёва Таисия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Диплом, победитель (2 место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" Окружаем заботой и добротой "Берегите животных!"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Е.С., 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победитель (1 место)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Наш экологический субботник "Поможем все вместе нашей планете!"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победитель(2 место)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"Дети против мусора"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"Поможем все вместе нашей планете!"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призёра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"Экология и 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Шельпов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призера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"Дети против мусора"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Экологическая акция "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Съел конфетку не сори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фантик в дело примени!"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призёра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"Экология и мы"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Экологическая акция "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Съел конфетку не сори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фантик в дело примени!"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призёра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"О животных в ярких красках" ко Дню защиты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15.09.2020-6.11.2020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воспитанники группы "Ландыши"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(1 место)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"Изумрудный город" подарок для любимой мамочки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"Сердечко для мамочки"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Утенков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(1 место)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Международная познавательная викторина для детей дошкольного возраста "Тайны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звезного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космоса"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Павел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Липатова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Липатова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3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"Осенние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3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поделок из природного материала «ОСЕННЯЯ 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15.09.2020 -20.11.2020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Цибизова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Звездочка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онлайн-олимпиада "Новый год к нам мчится"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онлайн-олимпиада "Как встречают Новый год?"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Эколята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-дошколята"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Петнева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Алеся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"В мире цветов"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Анвраниковна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"Люби и знай родной свой край"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2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 всероссийский творческий конкурс "Золотая осень"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Андраниковна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всероссийский творческий конкурс "Золотая осень"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"Талантливые дети России" Хоровод снеговиков (свободное творчество)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декоративн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прикладного творчества "Зимняя мастерская"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"Здравствуй, зимушка - зима!"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Грушина Милана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детско-юношеский конкурс фоторабот "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забава"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для дошкольников "Волшебный Новый год в детском саду", чтение стихотворения.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23.11.2020-25.12.2020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поделок и рисунков "Белая красавица-снежинка"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"Чудесная пора новогодних елок", номинация "Изобразительное искусство"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Всероссийская олимпиада для дошкольников "Машина времени"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"Интересные вопросы"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"Безопасная дорога"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онлайн-олимпиада "Как встречают Новый год?"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Аглая 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Феклистова Ульяна Семёновна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Мария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Лобачёва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Лобачёва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"В ожидании Нового года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творческий конкурс "Мы встречаем Новый год!"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"Мы встречаем Новый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"Мы встречаем Новый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"Мы встречаем Новый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"Мы встречаем Новый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дек.20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творчества, конкурс рисунков и фотографий "Зимняя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К.,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Я,)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новогодних елок и елочных игрушек, номинация "Новогодняя елка"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"Новогодняя композиция-2021", номинация "Поделка"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"Вокальное и инструментальное творчество"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Акулинин Александр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 (Победитель)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Музыкалиное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исполнительство"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"Домовёнок"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 (Победитель)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"Вокальное и инструментальное творчество"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"Искорки"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 (Победитель)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 конкурс чтецов, работа "Выдра"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чтецов, "Верблюд"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чтецов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"Новогодние фантазии и время чудес", декоративно-прикладное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2021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Алехина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Алехина Эльмира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Салимжановна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(мама)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"Фейерверк талантов-2021", хореографическая композиция "Кружит метелица".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 девочек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лауреаты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детского творчества "Фейерверк талантов-2021", номинация "Театральное искусство"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Ксения, Иванов 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лауреаты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"Снежный декабрь"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01.12.2020-31.12.2021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Грушина Милана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I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конкурс, посвященный Дню рождения Деда Мороза «ПОДАРОК ДЛЯ ДЕДА МОРОЗА»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01.11.2020 -28.12.2020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Евграфов Марк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поделок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исунков и творческих работ "Волшебный Новый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детского рисунка "Я рисую красавицу Зиму"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 творческий конкурс "Новогодние фантазии и время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для дошкольников «Спорт»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для дошкольников « Наш друг-светофор»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«Любопытная олимпиада»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Всероссийская викторина для дошкольников «О,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Спорт-ты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жизнь!»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для дошкольников «О, спор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 жизнь!»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14.11.20-10.01.21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детско-юношеского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spellEnd"/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14.11.20-10.01.21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Межлународный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детско-юношеского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spellEnd"/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Котенко София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14.11.2020-10.11.2021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детско-юношеского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spellEnd"/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14.11.2020-10.01.2021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"Зимние забавы"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01.01.2020-28.02.2021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Рисунок-Зимнее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дерево".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Курок Вера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"Изумрудный город" "Лучшая новогодняя открытка"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"Новогодние чудеса"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Всероссийский конкурс "Изумрудный город" Лучшая новогодняя поделка 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"С новым годом!"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Шельпов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2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конкурс "Изумрудный город" Лучшая новогодняя поделка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"За окошком снегири"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Гончарук Елизавета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Диплом победителя 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"Подарок своими руками"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"Новогодний шар"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декабрь, 2020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Королёва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"Подарок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декабрь, 2020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"В ожидании новогодних чудес"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14.11.20-10.01.21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детско-юношеского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а"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-талант"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14.11.20-10.01.21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"Зимняя сказка на окошке"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Руднева Юлия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1место</w:t>
            </w:r>
          </w:p>
        </w:tc>
      </w:tr>
      <w:tr w:rsidR="000E6394" w:rsidRPr="000E6394" w:rsidTr="000E6394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"Новогодние фантазии"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Кириков Алесей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"Кормушка для пернатых"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01.01.2021 -10.03.2021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Григорьев Александр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"Зимние забавы"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Тихомирова 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"Зимние забавы"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Павлов Кирилл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Илхомиддинович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 конкурс детско-юношеского творчества "Зимние забавы"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"Кормушка для пернатых"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01.01.2021-10.03.2021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Дарья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ркий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Губарев Герман Эдуардович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 Глеб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Бадалян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Ираклий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Одилджонович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ркий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Анвраниковна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Котенко София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Литературная викторина ко дню рождения Агнии Львовны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"Яркий мир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10.01.2021-25.01.2021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с международным участием "Волшебница зима"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Сафроненкова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Милена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Макарова Марина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детско-юношеского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творчества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"Ж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-была елка"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01.12.2020-31.01.2021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детско-юношеского творчества "Жила-была елка"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01.12.2020-31.01.2021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Всероссийская викторина "Домашние животные"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"Музыкальный снегопад"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06.02.2021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педагогического мастерства "Зимний марафон" Методическая разработка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01.12.2020 - 28.02.2021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педагогического мастерства "Профессиональная компетентность педагога" Педагогический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15.11.2020 - 15.02.2021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педагогического мастерства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«ПРОФЕССИОНАЛЬНАЯ КОМПЕТЕНТНОСТЬ ПЕДАГОГА» Методическая разработка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15.11.2020-15.02.2021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(2 место)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педагогического мастерства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«ПРОФЕССИОНАЛЬНАЯ КОМПЕТЕНТНОСТЬ ПЕДАГОГА» Внеклассные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15.11.2020-15.02.2021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 (3 место)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педагогического мастерства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«ПРОФЕССИОНАЛЬНАЯ КОМПЕТЕНТНОСТЬ ПЕДАГОГА» Педагогический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15.11.2020 - 15.02.2021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«Новогодний калейдоскоп» декоративно-прикладное творчество "Сказочный домик"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10.01.21-10.02.21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Е.С., 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 творческий конкурс елочных игрушек "Новогоднее украшение"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01.12.2020-31.01.2021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"Подарок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2020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"Подарок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2020 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Королёва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«Новогодний калейдоскоп»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10.01.21-10.02.2021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Ошкина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конкурс детско-юношеского творчества «Новогодний калейдоскоп»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10.01.21-10.02.21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Шултина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Евдокия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Н.Ю.,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"Трудно птицам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зимовать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удем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птицам помогать"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"Трудно птицам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зимовать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удем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птицам помогать"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онлайн-олимпиада "Мы, ребята, идем в бой! К 23 февраля"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онлайн викторина для учащихся "День защитников Отечества"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"Символы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"Символы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Всероссийская викторина "Символы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"Символы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"Символы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чтецов для детей "Стихов немало есть на свете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25.09.2020-23.02.2021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Крукович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Апосту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"Сказки на все времена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произведениям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 "Сказки на все времена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произведениям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чтецов для детей "Стихов немало есть на свете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25.09.2020-23.02.2021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Остродумова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Почемучки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Апосту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Онлайн-олимпиада "Дарю Вам нежность и любовь..."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"Окружающий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Скрылев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олимпиада для дошкольников "Узнавай-ка"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Всероссийская олимпиада для дошкольников "Игры в числа"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"Моя мама лучше всех"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10.02.2021-20.02.2021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Петкович Матвей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"Моя мама лучше всех"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"Моя мама лучше всех"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Овсянкин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творческий конкурс для детей "Защитник родины моей"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15.02.2021-28.02.2021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Ксения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Всероссийской занимательной викторины для детей раннего возраста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«Мир вокруг меня»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Ежемесячный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Шириков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Всероссийской занимательной викторины для детей раннего возраста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«Мир вокруг меня»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Ежемесячный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Заичкина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Всероссийской занимательной викторины для детей раннего возраста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«Мир вокруг меня»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Ежемесячный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Юрий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одарок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защитника"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01.02.2021-31.03.2021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Международный конкурс "Весна в нашем творчестве"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"8 марта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отмечаем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илых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женщин поздравляем"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01.02.2021-31.03.2021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Губарев Герман Эдуардович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 конкурс "Подарок для самой-самой!"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01.02.2021- 31.03.2021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"8 марта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отмечаем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илых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женщин поздравляем"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01.02.2021-31.03.2021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Международный конкурс "8 марта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отмечаем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илых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женщин поздравляем"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01.02.2021-31.03.2021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Всероссийская викторина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посвященная международному женскому дню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Всероссийская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освященная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международному женскому дню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Е.А.,Липатова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чтецов "Я весне посвящаю стихи"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чтецов "Я весне посвящаю стихи"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"У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ты,масленица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Группа "Гномики"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для самой-самой!"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Пека Сергей Артёмович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для самой-самой!"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Варламов Арсений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конкурс "8 марта отмечаем, милых женщин поздравляем!"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Исламов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Джамол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Жамшидович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I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"8 марта отмечаем, милый женщин поздравляем!"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Варганова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I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"8 марта отмечаем, милых женщин поздравляем!"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Агасарян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Саргисовна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I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"Что мы знаем о масленице"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"Что мы знаем о масленице"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"Что мы знаем о масленице"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"Что мы знаем о масленице"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Глеб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"Что мы знаем о масленице"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Бадалян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Ираклий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Одилджонович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конкурс детско-юношеского творчества "Нежный вестник весны"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01.03.2021-10.05.2021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для самой - самой"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19.03.2021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Горюнова Вероника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"Нетрадиционные техники рисования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"(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коллективная работа)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18.03.2021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Андранниковна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,В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асильев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Павлович,Оганесян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олимпиада "Правила вежливости"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23.03.2021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олимпиада для дошкольников "Планета эрудиции"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23.03.2021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 Павел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олимпиада "Здоровье и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23.03.2021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Скрылев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олимпиада для дошкольников "Игры в числа"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Клименкова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для самой-самой!"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Живаева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конкурс "Весна в нашем творчестве"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"Весна в нашем творчестве"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"Весна в нашем творчестве"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для самой-самой!"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Варламов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"Домашние животные"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"Домашние животные"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Русакова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"Домашние животные"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"Волшебный мир сказок Чуковского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"(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видеоролик)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27.03.2021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"Волшебный мир сказок Чуковского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"(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видеоролик)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27.03 2021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Пшиченко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детско-юношеского творчества «СУДАРЫНЯ НАША, МАСЛЕНИЦА!»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01.02.2021 - 25.03.2021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Костычева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I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детско-юношеский конкурс фоторабот "Зимние забавы"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29.03.2021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группа "Колокольчики"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I степени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декоративно-прикладного творчества "Космические дали", посвящённый 60-летию полета Ю.А. Гагарина в космос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 Андрей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I степени</w:t>
            </w:r>
          </w:p>
        </w:tc>
      </w:tr>
      <w:tr w:rsidR="000E6394" w:rsidRPr="000E6394" w:rsidTr="000E639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Андранниковна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Бадалян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Ираклий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Одилджонович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степени"</w:t>
            </w:r>
          </w:p>
        </w:tc>
      </w:tr>
      <w:tr w:rsidR="000E6394" w:rsidRPr="000E6394" w:rsidTr="000E639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Всероссийская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викторина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казки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Всероссийская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викторина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казки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"Сказки дедушки Корнея"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22.03.2021-30.03.2021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онлайн-олимпиада "Наш космический полет"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02.04.2021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Скрылев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онлайн-олимпиада "Тайны звездного космоса"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02.04.2021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Всероссийский конкурс детско-юношеского творчества "Животные мира"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10.01.2021-25.03.2021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Смазнова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Никитична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творческий конкурс "Открытка своими руками"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21.11.2020 - 31.05.2021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Воспитанники группы "Колокольчики"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победителя</w:t>
            </w:r>
          </w:p>
        </w:tc>
      </w:tr>
      <w:tr w:rsidR="000E6394" w:rsidRPr="000E6394" w:rsidTr="000E6394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"Этот удивительный космос"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03.04.2021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Пшиченко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Андранниковна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Глеб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Всероссийская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викторина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ерелетные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Анатрльевна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викторина "Перелетные птицы"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30.03.2021-06.04.2021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Бадалян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Ираклий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Одилджонович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детско-юношеского творчества "Творчество рождает радость"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 Андрей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I степени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детско-юношеского творчества "Творчество рождает радость"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Куприна София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I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конкурс "Встречаем перелетных птиц"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"Встречаем перелетных птиц"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Галеева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"Встречаем перелетных птиц"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творческий конкурс "Космос-мир фантазий"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13.04.2021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Наталья Владимировна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творческий конкурс "Космос-мир фантазий"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13.04.2021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Ступакова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Томилина Марина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творческий конкурс "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Весна-красна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13.04.2021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Белякова Валентина Юрьевна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детско-юношеского творчества "Жила-была 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15.02.2021-10.04.2021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группа Колокольчики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победителя I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"Талантливые дети России". "Удивительный мир космоса (поделка)"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13.04.2021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Колошва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Романович,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Ватаманюк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Ватаманюк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Петровна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Международный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асхальный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сувенир"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19.04.2021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одарок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ветерану"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одарок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ветерану"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Андранниковна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"Подарок ветерану"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10.04.2021-31.05.2021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"Светлый праздник Пасхи"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Горюнова Вероника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I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"Дети и книги"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"Светлый праздник пасхи"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Варламов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АрсенийЮрьевич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детско-юношеский конкурс "Пасхальная радость"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Грушина Милана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"Светлый праздник Пасхи"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Варламов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"Дети и книги"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24.04.2021-24.04.2021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речевое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Грушина Милана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"Светлый праздник Пасхи"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27.04.2021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Международный конкурс творческих работ детей и взрослых «Традиции на Пасху»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09.03.2021- 30.05.2021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Одинцово Василиса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творческих работ детей и взрослых «Традиции на Пасху»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09.03.2022-31.05.2021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Лебедева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Алисия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Солнышко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"День Победы"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01.04.2021-30.06.2021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"Светлый праздник Пасхи"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01.04.2021-31.05.2021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Коллективная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детско-юношеского творчества к Дню Победы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Помним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лавим.Гордимся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01.03.2021-20.05.2021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детско-юношеского творчества к Дню Победы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Помним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лавим.Гордимся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01.03.2021-20.05.2021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Бадалян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Ираклий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Одилджонович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Всероссийский конкурс "Снег 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кругом-зима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пришла!"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21.01.2020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Таисия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"Защитники Отечества".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28.02.2020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Волынец Василиса Артемовна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"Зимушка зима".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Волынец Василиса Артемовна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Всероссийский конкурс "Зимушка-зима".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Юлаева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"Это важное слово-Семья"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01.05.2021-31.05.2021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детского творчества "Наш самый главный праздник-День Победы"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05.05.2021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Клименкова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Тельбух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Евг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ерг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1 степени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IX Всероссийский конкурс "Гордость страны"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Шарапова Ирина Александровна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,Е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2 степени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Шарапова Ксения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Андрееевна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Шарапова И.А.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21.12.2020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Сидоренкова Екатерина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Юдина Юлия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23.12.2020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Шершнева Анна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Голуб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Акварельки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Илларионова Ирина Валентиновна Крылова Екатерина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25.12.2020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Чичунова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Станиславовна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Крастиньш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Ананьева Марина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26.12.2020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Евграфов Марк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Звеёздочка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27.12.2020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Свитцов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Екатерина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Муниципальная выставка-конкурс </w:t>
            </w: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новогодних игрушек «Елка в лесу»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Шельпов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18.12.2020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Пескова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Маруся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Ковтун Наташа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Митина Маргарита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Евстратова 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Сычева Злата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Груздев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Жаркова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Юлианна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Желудкова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Надейкина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новогодних поделок "Ёлочка с иголочки"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Гришин Алеша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20.02.2021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Сидоренкова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И.Н.,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Земсков 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Мила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Родничок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 Лариса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Матвеева Анастасия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Родничок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 Лариса Сергеевна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Арнольда Галина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Стогов Фёдор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Дарья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Коробова Наталья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Валентина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 Тимофей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Апухтина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Апухтина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Сульдина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Охотина Виктория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Кириков Алексей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Екатерина Игоревна,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Руднева Юлия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Екатерина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Мусалёва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Екатерина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Евгения Сергеевна, Рахаева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Гончарук Елизавета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Евгения Сергеевна, Рахаева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Пескова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Маруся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Рахаева Наталья Юрьевна,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Монастырёв Максим Никитич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Котенко София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Нетребко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Лядухин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Тихомирова 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Зорина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Родионова Аглая 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Евграфов Марк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Крутицкая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Мищук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Зимина Е.В.,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Бакулина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Ребицкая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Светлячки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А.В., Гриневич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Бакустин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Волынец Василиса Артемовна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Иксар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Леонид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Степочкин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Орлова Таисия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Себров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Савелий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Е.С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Мамонов Герман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Елена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 Екатерина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 Елена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Драгунов Евгений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 Елена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Карцев Тимур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 Елена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Колошва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Ватаманюк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Петровна (мама),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И.Е.,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Вахтанцева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участник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Руднева Юлия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Екатерина Игоревна,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Окунева Елена Викторовна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Купринская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Акварельки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Илларионова Ирина Валентиновна, Крылова Екатерина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фев.21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Сидоренкова Екатерина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И.Н.,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Земсков 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Мила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Родничок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 Лариса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Стогов Фёдор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Дарья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Коробова Наталья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Белякова Валентина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 Тимофей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Сульдина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Охотина Виктория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Руднева Юлия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Екатерина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Прошина Евгения Сергеевна, Рахаева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Монастырёв Максим Никитич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Лядухин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Зорина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Пшиченко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Евграфов Марк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Крутицкая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Мищук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Зимина Е.В.,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Бакулина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Масолова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Ребицкая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Светлячки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А.В., Гриневич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Марк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Егишеевич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Родионова Елена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Окунева Елена Викторовна</w:t>
            </w:r>
            <w:proofErr w:type="gram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Купринская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Акварельки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Илларионова Ирина Валентиновна, Крылова Екатерина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Пескова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Маруся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детского творчества «Новогодние Задарки-2021»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Нетребко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«Зеленый огонек»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26.02.2021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Лауреат 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«Фестиваль методических инноваций» «Школа – пространство мысли и творчества для будущего!»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11.03.2021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Наталья Юрьевна,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Хмельнов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Пчелки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Охотина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Покровский Артём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Охотина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Варвара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Ратников Максим Никитович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Тимакова Елизавета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Кукла Кирилл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Наталья Юрьевна,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Мария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Екатерина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Яценко Максим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Романычева С.В.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Молочникова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Сульдина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Калинина Оксана Николаевна Чернова Ольга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Кирилл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Окунева Елена Викторовна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Никульшин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Екатерина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Ротарь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Романычева С.В.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Молочникова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Слащев Семен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Окунева Елена Викторовна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Отборочный тур интеллектуальной олимпиады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Зарывных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24.03.2021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Сульдина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Дмитрниевна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Логунова Евгения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Евангелина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Логунова Евгения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Королева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Лысикова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Логунова Евгения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Зинченко Анита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Незабудки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Лошакова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Кармалыга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Груздев Роман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Лысикова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Мария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Екатерина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Ковтун Анастасия 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Пескова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Маруся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Сульдина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Каминская Елена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Елизавета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Белозёрцева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Желудкова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Растригина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Зарывных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Виктория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Валерия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Незабудка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Андреев Степан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Апухтина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Ангелина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Гуреева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 Павел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Маюров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Пирошенко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Шарапова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Можин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Алехина Варвара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Мнацаканян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Покровский Артем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Серафима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Князькин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Козлова Александра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Покровский Артем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Широков Ростислав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Егорова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Василиса Никитична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Белявская Мирослава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Осадчук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Курашова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Лакутина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Ежов Никита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Кулешов Михаил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Проткин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 Максим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Жаркова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Черных Д.О.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Бателова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Гурченкова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Ермакова Ксения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Королева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Ошкина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Родина Анна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Сукманова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Тимохина Валерия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Разуваева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Огурцова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Дежнёва Анна Семёновна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Загорулько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Ванесса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Ломунова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Мареева Мария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фестиваль одаренных детей дошкольного возраста «Маленькие звездочки»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Проценко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Ариана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К.Н.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апр.21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Резвякова Екатерина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Варламов Арсений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Варламов Александр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Лобачева 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Мочалова Алевтина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Бабочки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Волкова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Агаев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Бабочки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Волкова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Зинченко   Анита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Незабудка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Лошакова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Е.С, Липатова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Бакустин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Варламова 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Себров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Савелий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Юлаева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Кононученко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Орлова Таисия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Е.С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Скородумов Максим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Е.А. Липатова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Драгунов 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Карцев Тимур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2021»(номинация «Пасхальная композиция»)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Сычева Злата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Шельпов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Н.Ю.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Ошкина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Н.Ю.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Морозов Богдан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Романычева Светлана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Деньгов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Романычева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Дорохин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Романычева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Огурцова Ольга Леонидовна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Царапкина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Ильёва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Сидоренкова Екатерина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Кузьмина 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родитель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Аракчеева Наталья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Попова Ирина Николаевна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Овсянкин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Веденкина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Погосян Маргарита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Артавастовна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Красников Мирон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Монастырёв Максим Никитич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Ситникова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Дель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Областной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04.04.2021г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Деньгов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Романычева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Красников Мирон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Дель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Ситникова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Байзуллаев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Веденкина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Овсянкин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Петкович 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декоративно-прикладного творчества «Рождественская открытка»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Монастырёв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Голикова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Областной этап международного конкурса-фестиваля декоративно-прикладного творчества «Пасхальное яйцо 2021»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Деньгов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Романычева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Зональный конкурс моделей образовательной деятельности с детьми дошкольного возраста «Сфера профессионализма»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Ольга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Зональный конкурс моделей образовательной деятельности с детьми дошкольного возраста «Сфера профессионализма»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Екатерина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Зональный конкурс моделей образовательной деятельности с детьми дошкольного возраста «Сфера профессионализма»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социально-коммуникативное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Окунева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30.03.2021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Цибизова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Савинова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Хорчев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Макар 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Звездочки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Савинова Татьяна Владимировна, Мартынова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Ильинова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Смешарики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Санкова Л.Б.,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Сницкая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Хегай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Каролина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Родничок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Лариса Сергеевна Арнольдова Галина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Согомонян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Гарушевич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Смешарики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Санкова Л.Б.,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Сницкая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Шибко Алиса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Крастиньш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Ананьева Марина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Груздев Владимир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Васильки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Крастиньш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Ананьева Марина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Анастасия 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Родничок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Лариса Сергеевна Арнольдова Галина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Лобачёва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Грушина Милана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Саукова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Шершнева Елизавета 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Ромашки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Масолова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Рязанов Григорий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Осьминожки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Макарычева Елена Евгеньевна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«Читаем стихотворения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А.Л.Барто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 дети 3-4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Бубнова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Осьминожки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Макарычева Елена Евгеньевна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17.12.2020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Валерия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Незабудки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Лошакова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Евгеньевна,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Осадчук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Огоньки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Хрупова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Векшин Кирилл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В.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Осьминина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Ладушки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Будкина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Вячеславовна, Борисова Ольга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Ступакова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Евстратова Ева Германовна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Зайчики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Максимович Елена Васильевна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Руднева Юлия 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Екатерина Игоревна Бабаева Надежда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Машкарина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Вахтанцева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Мамонтов Герман Евгеньевич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Бабочки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Волкова Елена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Попович Екатерина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Бабочки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Волкова Елена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Митина Маргарита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Зайчики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Максимович Елена Васильевна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Александра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Карамельки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Ирина Владимировна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Акулинин Александр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Карамельки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Семенова Ирина Владимировна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Белявская Мирослава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Огоньки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Хрупова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Войчук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Маргаритки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Иванова Екатерина Игоревна Бабаева Надежда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«Стихотворения о животных» дети 5-6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Берникова 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Зимина Е. В. </w:t>
            </w:r>
            <w:proofErr w:type="spellStart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Ходулина</w:t>
            </w:r>
            <w:proofErr w:type="spellEnd"/>
            <w:r w:rsidRPr="000E6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22.10.2020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Шипилов Леонид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Окунева Е.В.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 Бабаева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Свитцов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Зарывных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Мария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Белозерцева Александра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Сукманова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Рахаева Н.Ю. Прошина Е.С.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Курятникова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Позднякова О.И Охотина Д.В.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Гончарук Елизавета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Рахаева Н.Ю. Прошина Е.С.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Аксёнова Таисия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Балан Екатерина Аликовна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Позднякова О.И Охотина Д.В.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Конкурс чтецов среди детей дошкольного возраста 6-7 лет «Творчество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С.Михалкова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Слащев Семен 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26.02.2021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Шипилов Леонид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Окунева Е.В.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 Бабаева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Свитцов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Зарывных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Бакулина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Мария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Белозерцева Александра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Сукманова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Рахаева Н.Ю. Прошина Е.С.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Курятникова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Позднякова О.И Охотина Д.В.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Муниципальный конкурс чтецов «Стихов немало есть на свете» среди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Валерия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Незабудки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Лошакова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Евгеньевна,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21.12.2020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Кривошеева Наталья Викторовна </w:t>
            </w: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Сычкова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Кривошеева Наталья Викторовна </w:t>
            </w: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Сычкова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Кривошеева Наталья Викторовна </w:t>
            </w: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Сычкова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Сергеевна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Себров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Сергеевна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Бакустин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Сергеевна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Искар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Сергеевна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Шельпов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Шултина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Елизавета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Таисия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Рахаева Наталья Юрьевна Прошина Евгения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 Максим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Пшиченко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Мотылев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Елена Анатольевна 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Деньгов</w:t>
            </w:r>
            <w:proofErr w:type="spellEnd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Денисович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Романычева Светлана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Якушева Елизавета Максимовна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Романычева Светлана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Серафима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Дарья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Дистанционный муниципальный конкурс по моделированию из бумаги «Чудеса из бумаги»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Александра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Дарья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26.02.2021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Почемучки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Апосту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 Минина М.Р.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Дронова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Акварельки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Илларионова И.В. Крылова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Лучики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Макарова М.В.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Петкович 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Голикова Н.В.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Голуб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Акварельки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Илларионова И.В. Крылова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Андрианов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Лучики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Макарова М.В.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Лопухинова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Волынец Василиса Артемовна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Гусаков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Волкова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Е.А. Липатова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Пшиченко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Е.А. Липатова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Крукович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Почемучки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Апосту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Ю.А. Минина М.Р.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Семицветик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Коробова Н.А.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Гридзь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Семицветик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Коробова Н.А.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Лапушки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Голикова Н.В.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Беленькова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Капитошки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Барабанова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 чтецов "Творчество дедушки Корнея" (дети 4-5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Левицкая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Капитошки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Барабанова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Тимохина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Н.Ю.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Савин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Ландыши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Рахаева Н.Ю. Прошина Е.С.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Орлов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Романычева С.В.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Молочникова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Яценко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Романычева С.В.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Молочникова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Копнов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Охотина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Покровский 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Пчёлки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Охотина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Соболевский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Бакулина И.В.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Загрядская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Русова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Искорки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Бакулина И.В.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Загрядская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Никульшин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Аракелян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Самвел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Затейники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Ушакова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Поликарпов Леонид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Окунева Е.В.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Баженов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Окунева Е.В.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Купринская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Малов Макар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Растригина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Бусинки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Грибкова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Кабикова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Ратников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О.Н., Чернова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0E6394" w:rsidRPr="000E6394" w:rsidTr="000E639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Шашечный турнир "Умные клеточки - 2021"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20.05.2021г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Сульдина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Росинка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О.Н., Чернова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лауреат </w:t>
            </w:r>
          </w:p>
        </w:tc>
      </w:tr>
      <w:tr w:rsidR="000E6394" w:rsidRPr="000E6394" w:rsidTr="000E6394">
        <w:trPr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Всероссийский конкурс профессионального мастерства для педагогов и специалистов ДОУ "ОРГАНИЗАЦИЯ ОБРАЗОВАТЕЛЬНОГО ПРОЦЕССА В ДЕТСКОМ САДУ В СООТВЕТСТВИИ С ФГОС 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 Методическая разработка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15.02.2021- 21.05.2021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Забава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Олимпиада "Развитие мелкой моторики дошкольников"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физическое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Блиц-олимпиада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Триз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-педагогика". Блиц-олимпиада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Триз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-педагогика"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19.01.2020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Доутесса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 Блиц-олимпиада "Формирование выразительности речи у детей дошкольного и младшего школьного возраста".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28.02.2020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Олимпиада для педагогов "История Нового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20.12.2020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"Защитники Отечества".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28.02.2021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Всероссийский конкурс "8 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марта-женский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день".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06.03.2021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"День Победы".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26.04.2021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Свидетельство за опубликованный материал на сайте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Воспитателю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25.04.2021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Непоседы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Всероссийская историческая викторина "ВЕЛИКАЯ ОТЕЧЕСТВЕННАЯ ВОЙНА"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06.05.2021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Домовёнок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конкурс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"Э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важное слово-Семья" "Информационный стенд"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01.05.2021-31.05.2021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конкурс "Сохраним 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природу-сохраним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планету"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Фотоистория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07.05.202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познавательное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Международный конкурс "Это важное слово 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-С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емья" "Информационный стенд"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01.09.2020-31.05.2021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"Методические материалы своими руками"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Пластиллинография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нновационная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технология 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Сторителлинг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16.05.2021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педагог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Гномики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1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Всероссийский конкурс чтецов "Под салютом великой Победы"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01.03-20.0521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Иванов Павел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"Домовенок"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Иванова Лидия Викторовна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победителя 1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чтецов "Под салютом великой Победы"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01.03-.20.05.21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Ступакова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"Домовенок"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Томилина Марина Сергеевна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Всероссийский конкурс песен и стихов "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Сквозь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звенит Победа"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13.05.2021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речевое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Сорокин Степан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"Домовенок"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Наталья Владимировна (мама),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Семьина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Всероссийская литературная викторина "Мои первые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стихи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творчеству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А.Барто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06.05.2021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Бубнова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Василиса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"Гномики"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0E6394" w:rsidRPr="000E6394" w:rsidTr="000E639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Всероссийская литературная викторина "Мои первые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стихи</w:t>
            </w:r>
            <w:proofErr w:type="gram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"п</w:t>
            </w:r>
            <w:proofErr w:type="gram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творчеству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А.Барто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06.05.2021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познавательный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Тукан Марина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Осьминожки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Липатова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Всероссийски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детско-юношеский творческий конкурс « Весенние фантазии»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29.04.2021- 06.06.2021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Лебедева </w:t>
            </w: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Алисия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0E6394" w:rsidRPr="000E6394" w:rsidTr="000E639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конкурс детско-юношеского творчества «Творчество рождает радость»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02.05.2021- 13.06.2021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обучающийся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Ярощук</w:t>
            </w:r>
            <w:proofErr w:type="spellEnd"/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Т.А., Грушевская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94" w:rsidRPr="000E6394" w:rsidRDefault="000E6394" w:rsidP="000E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6394">
              <w:rPr>
                <w:rFonts w:ascii="Calibri" w:eastAsia="Times New Roman" w:hAnsi="Calibri" w:cs="Calibri"/>
                <w:color w:val="000000"/>
                <w:lang w:eastAsia="ru-RU"/>
              </w:rPr>
              <w:t>Диплом Лауреата I степени</w:t>
            </w:r>
          </w:p>
        </w:tc>
      </w:tr>
    </w:tbl>
    <w:p w:rsidR="00A51FCA" w:rsidRPr="000E6394" w:rsidRDefault="00A51FCA">
      <w:pPr>
        <w:rPr>
          <w:rFonts w:ascii="Times New Roman" w:hAnsi="Times New Roman" w:cs="Times New Roman"/>
          <w:sz w:val="24"/>
        </w:rPr>
      </w:pPr>
    </w:p>
    <w:sectPr w:rsidR="00A51FCA" w:rsidRPr="000E6394" w:rsidSect="000E6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2"/>
    <w:rsid w:val="000E6394"/>
    <w:rsid w:val="00A51FCA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394"/>
    <w:rPr>
      <w:color w:val="800080"/>
      <w:u w:val="single"/>
    </w:rPr>
  </w:style>
  <w:style w:type="paragraph" w:customStyle="1" w:styleId="xl65">
    <w:name w:val="xl6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6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6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0E63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394"/>
    <w:rPr>
      <w:color w:val="800080"/>
      <w:u w:val="single"/>
    </w:rPr>
  </w:style>
  <w:style w:type="paragraph" w:customStyle="1" w:styleId="xl65">
    <w:name w:val="xl6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6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E639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6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0E63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6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6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E6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20697</Words>
  <Characters>117978</Characters>
  <Application>Microsoft Office Word</Application>
  <DocSecurity>0</DocSecurity>
  <Lines>983</Lines>
  <Paragraphs>276</Paragraphs>
  <ScaleCrop>false</ScaleCrop>
  <Company/>
  <LinksUpToDate>false</LinksUpToDate>
  <CharactersWithSpaces>138399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Ларисса</dc:creator>
  <cp:keywords/>
  <dc:description/>
  <cp:lastModifiedBy>Ларисса</cp:lastModifiedBy>
  <cp:revision>2</cp:revision>
  <dcterms:created xsi:type="dcterms:W3CDTF">2021-05-25T18:45:00Z</dcterms:created>
  <dcterms:modified xsi:type="dcterms:W3CDTF">2021-05-25T18:51:00Z</dcterms:modified>
</cp:coreProperties>
</file>